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DE8" w:rsidRDefault="007A6DE8" w:rsidP="009043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6DE8" w:rsidRDefault="007A6DE8" w:rsidP="007A6D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8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878"/>
        <w:gridCol w:w="1761"/>
        <w:gridCol w:w="1408"/>
        <w:gridCol w:w="821"/>
        <w:gridCol w:w="2092"/>
      </w:tblGrid>
      <w:tr w:rsidR="00A75AE3" w:rsidRPr="00621615" w:rsidTr="00432D88">
        <w:trPr>
          <w:trHeight w:val="144"/>
        </w:trPr>
        <w:tc>
          <w:tcPr>
            <w:tcW w:w="9487" w:type="dxa"/>
            <w:gridSpan w:val="6"/>
          </w:tcPr>
          <w:p w:rsidR="00A75AE3" w:rsidRPr="00621615" w:rsidRDefault="00A75AE3" w:rsidP="00432D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9лкласс</w:t>
            </w: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75AE3" w:rsidRPr="00621615" w:rsidRDefault="00A75AE3" w:rsidP="00432D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5AE3" w:rsidRPr="00621615" w:rsidTr="00432D88">
        <w:trPr>
          <w:trHeight w:val="144"/>
        </w:trPr>
        <w:tc>
          <w:tcPr>
            <w:tcW w:w="1527" w:type="dxa"/>
          </w:tcPr>
          <w:p w:rsidR="00A75AE3" w:rsidRPr="00621615" w:rsidRDefault="00A75AE3" w:rsidP="00432D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878" w:type="dxa"/>
          </w:tcPr>
          <w:p w:rsidR="00A75AE3" w:rsidRPr="00621615" w:rsidRDefault="00A75AE3" w:rsidP="00432D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A75AE3" w:rsidRPr="00621615" w:rsidRDefault="00A75AE3" w:rsidP="00432D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61" w:type="dxa"/>
          </w:tcPr>
          <w:p w:rsidR="00A75AE3" w:rsidRPr="00621615" w:rsidRDefault="00A75AE3" w:rsidP="00432D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408" w:type="dxa"/>
          </w:tcPr>
          <w:p w:rsidR="00A75AE3" w:rsidRPr="00621615" w:rsidRDefault="00A75AE3" w:rsidP="00432D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821" w:type="dxa"/>
          </w:tcPr>
          <w:p w:rsidR="00A75AE3" w:rsidRPr="00621615" w:rsidRDefault="00A75AE3" w:rsidP="00432D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92" w:type="dxa"/>
          </w:tcPr>
          <w:p w:rsidR="00A75AE3" w:rsidRPr="00621615" w:rsidRDefault="00A75AE3" w:rsidP="00432D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A75AE3" w:rsidTr="00432D88">
        <w:trPr>
          <w:trHeight w:val="47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101,102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B966A0" w:rsidRDefault="00A75AE3" w:rsidP="00432D8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91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 Деловое письмо. Автобиография.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2.Повторение. Предложение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271185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задании по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правило о составе предложении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A75AE3" w:rsidTr="00432D88">
        <w:trPr>
          <w:trHeight w:val="47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134,135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B966A0" w:rsidRDefault="00A75AE3" w:rsidP="0043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B966A0">
              <w:rPr>
                <w:rFonts w:ascii="Times New Roman" w:hAnsi="Times New Roman"/>
                <w:sz w:val="24"/>
                <w:szCs w:val="24"/>
                <w:lang w:val="tt-RU"/>
              </w:rPr>
              <w:t>Изложение по рассказу Дж. Даррелла «Живописный жираф».</w:t>
            </w:r>
          </w:p>
          <w:p w:rsidR="00A75AE3" w:rsidRPr="00EB3556" w:rsidRDefault="00A75AE3" w:rsidP="0043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3556">
              <w:rPr>
                <w:rFonts w:ascii="Times New Roman" w:hAnsi="Times New Roman"/>
                <w:sz w:val="24"/>
                <w:szCs w:val="24"/>
                <w:lang w:val="tt-RU"/>
              </w:rPr>
              <w:t>2. Дж. Даррелл. Биография. Основные темы творчества.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271185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задании по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Изучить биографию</w:t>
            </w:r>
            <w:r w:rsidRPr="00EB355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B3556">
              <w:rPr>
                <w:rFonts w:ascii="Times New Roman" w:hAnsi="Times New Roman"/>
                <w:sz w:val="24"/>
                <w:szCs w:val="24"/>
                <w:lang w:val="tt-RU"/>
              </w:rPr>
              <w:t>Дж. Даррелл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EB355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A75AE3" w:rsidTr="00432D88">
        <w:trPr>
          <w:trHeight w:val="47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F3021">
              <w:rPr>
                <w:rFonts w:ascii="Times New Roman" w:hAnsi="Times New Roman" w:cs="Times New Roman"/>
              </w:rPr>
              <w:t>Свияжск-город – остров.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271185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задании по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B6" w:rsidRPr="00B4249E" w:rsidRDefault="009043B6" w:rsidP="009043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отправить фото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5AE3" w:rsidTr="00432D88">
        <w:trPr>
          <w:trHeight w:val="42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Этика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Взаимопомощь в молодой семье.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271185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задании по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Обсудить тему с родителями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A75AE3" w:rsidTr="00432D88">
        <w:trPr>
          <w:trHeight w:val="165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Йомгаклау дәресе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271185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задании по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Вспомнить изученные слова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75AE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271185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A75AE3" w:rsidTr="00432D88">
        <w:trPr>
          <w:trHeight w:val="165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в корзину различных положений.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271185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задании по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9043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 задания по образцу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75AE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271185" w:rsidRDefault="00A75AE3" w:rsidP="009043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отправить фото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AE3" w:rsidTr="00432D88">
        <w:trPr>
          <w:trHeight w:val="119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13270">
              <w:rPr>
                <w:rFonts w:ascii="Times New Roman" w:hAnsi="Times New Roman"/>
                <w:sz w:val="24"/>
                <w:szCs w:val="24"/>
              </w:rPr>
              <w:t xml:space="preserve">Архитектурно-исторические и культурные памятники нашего края. </w:t>
            </w:r>
          </w:p>
          <w:p w:rsidR="00A75AE3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271185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задании по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видеофильм о памятниках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75AE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271185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A75AE3" w:rsidTr="00432D88">
        <w:trPr>
          <w:trHeight w:val="165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398,404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26CA7">
              <w:rPr>
                <w:rFonts w:ascii="Times New Roman" w:hAnsi="Times New Roman" w:cs="Times New Roman"/>
              </w:rPr>
              <w:t>Высадка рассады однолетних цветковых растений в цветник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271185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задании по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BF6936" w:rsidP="009043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видеофильм В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ыполнить задание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75AE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271185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A75AE3" w:rsidTr="00432D88">
        <w:trPr>
          <w:trHeight w:val="82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635265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Органы чувств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задании по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75AE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936" w:rsidRPr="00B4249E" w:rsidRDefault="00BF6936" w:rsidP="00BF69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отправить фото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75AE3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5AE3" w:rsidTr="00432D88">
        <w:trPr>
          <w:trHeight w:val="111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9F5AD0">
              <w:rPr>
                <w:rFonts w:ascii="Times New Roman" w:eastAsia="Calibri" w:hAnsi="Times New Roman" w:cs="Times New Roman"/>
                <w:sz w:val="24"/>
                <w:szCs w:val="24"/>
              </w:rPr>
              <w:t>рактические работы в саду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урок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задании по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по предложенной карточке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75AE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A75AE3" w:rsidTr="00432D88">
        <w:trPr>
          <w:trHeight w:val="109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вычисление периметра.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задании по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из рассылки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Default="009043B6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75AE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E3" w:rsidRPr="00B4249E" w:rsidRDefault="00A75AE3" w:rsidP="00432D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отправить фото 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75AE3" w:rsidRDefault="00A75AE3" w:rsidP="00432D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5AE3" w:rsidRDefault="00A75AE3" w:rsidP="00A75A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6DE8" w:rsidRDefault="007A6DE8" w:rsidP="007A6D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6DE8" w:rsidRDefault="007A6DE8" w:rsidP="007A6D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F68B3" w:rsidRDefault="008F68B3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58FF" w:rsidRDefault="00A458FF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49DB" w:rsidRDefault="007749DB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49DB" w:rsidRDefault="007749DB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49DB" w:rsidRPr="007749DB" w:rsidRDefault="007749DB" w:rsidP="007749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749DB" w:rsidRPr="007749DB" w:rsidRDefault="007749DB" w:rsidP="007749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749DB" w:rsidRPr="007749DB" w:rsidRDefault="007749DB" w:rsidP="007749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749DB" w:rsidRPr="007749DB" w:rsidRDefault="007749DB" w:rsidP="007749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749DB" w:rsidRPr="007749DB" w:rsidRDefault="007749DB" w:rsidP="007749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749DB" w:rsidRDefault="007749DB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49DB" w:rsidRDefault="007749DB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49DB" w:rsidRDefault="007749DB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49DB" w:rsidRDefault="007749DB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49DB" w:rsidRDefault="007749DB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49DB" w:rsidRDefault="007749DB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49DB" w:rsidRDefault="007749DB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49DB" w:rsidRDefault="007749DB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49DB" w:rsidRDefault="007749DB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7749DB" w:rsidSect="007F0E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D0F83"/>
    <w:multiLevelType w:val="multilevel"/>
    <w:tmpl w:val="6DAC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4D5A63"/>
    <w:multiLevelType w:val="multilevel"/>
    <w:tmpl w:val="A0705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7C6A10"/>
    <w:multiLevelType w:val="multilevel"/>
    <w:tmpl w:val="7012E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1823B0"/>
    <w:multiLevelType w:val="multilevel"/>
    <w:tmpl w:val="8B8E5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B611B3"/>
    <w:multiLevelType w:val="multilevel"/>
    <w:tmpl w:val="6D6A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2C17AE"/>
    <w:multiLevelType w:val="multilevel"/>
    <w:tmpl w:val="30102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6C17"/>
    <w:rsid w:val="00001557"/>
    <w:rsid w:val="00063D1C"/>
    <w:rsid w:val="0008074F"/>
    <w:rsid w:val="00084A90"/>
    <w:rsid w:val="00091E03"/>
    <w:rsid w:val="000D1939"/>
    <w:rsid w:val="00107DBF"/>
    <w:rsid w:val="00117D4B"/>
    <w:rsid w:val="001306A4"/>
    <w:rsid w:val="00185603"/>
    <w:rsid w:val="001A5119"/>
    <w:rsid w:val="00216D4E"/>
    <w:rsid w:val="00231E87"/>
    <w:rsid w:val="0027293A"/>
    <w:rsid w:val="002A0074"/>
    <w:rsid w:val="002C1DC1"/>
    <w:rsid w:val="003171BD"/>
    <w:rsid w:val="00414045"/>
    <w:rsid w:val="00416C17"/>
    <w:rsid w:val="00442716"/>
    <w:rsid w:val="00487C69"/>
    <w:rsid w:val="004A3E75"/>
    <w:rsid w:val="004D5712"/>
    <w:rsid w:val="005352DA"/>
    <w:rsid w:val="005827C8"/>
    <w:rsid w:val="00590A01"/>
    <w:rsid w:val="005C1376"/>
    <w:rsid w:val="005D7D47"/>
    <w:rsid w:val="005E4AA0"/>
    <w:rsid w:val="005F6554"/>
    <w:rsid w:val="00621B21"/>
    <w:rsid w:val="00682692"/>
    <w:rsid w:val="0069250E"/>
    <w:rsid w:val="00693B8D"/>
    <w:rsid w:val="0072227D"/>
    <w:rsid w:val="007457C4"/>
    <w:rsid w:val="007749DB"/>
    <w:rsid w:val="007A6DE8"/>
    <w:rsid w:val="007B267F"/>
    <w:rsid w:val="007B466D"/>
    <w:rsid w:val="007C2957"/>
    <w:rsid w:val="007E145B"/>
    <w:rsid w:val="007E6A97"/>
    <w:rsid w:val="007F0EAE"/>
    <w:rsid w:val="0080191E"/>
    <w:rsid w:val="0081600E"/>
    <w:rsid w:val="00855031"/>
    <w:rsid w:val="00861341"/>
    <w:rsid w:val="008C2C9E"/>
    <w:rsid w:val="008F68B3"/>
    <w:rsid w:val="008F69FC"/>
    <w:rsid w:val="009013F1"/>
    <w:rsid w:val="009027C6"/>
    <w:rsid w:val="009043B6"/>
    <w:rsid w:val="009E3D37"/>
    <w:rsid w:val="00A006AB"/>
    <w:rsid w:val="00A01215"/>
    <w:rsid w:val="00A414E4"/>
    <w:rsid w:val="00A458FF"/>
    <w:rsid w:val="00A67A67"/>
    <w:rsid w:val="00A75AE3"/>
    <w:rsid w:val="00AE0930"/>
    <w:rsid w:val="00AE18E4"/>
    <w:rsid w:val="00AE27D5"/>
    <w:rsid w:val="00B20141"/>
    <w:rsid w:val="00BD5661"/>
    <w:rsid w:val="00BF5F2F"/>
    <w:rsid w:val="00BF6936"/>
    <w:rsid w:val="00C245CF"/>
    <w:rsid w:val="00C41B19"/>
    <w:rsid w:val="00C65424"/>
    <w:rsid w:val="00CE482A"/>
    <w:rsid w:val="00CE493B"/>
    <w:rsid w:val="00CE7C23"/>
    <w:rsid w:val="00D429CA"/>
    <w:rsid w:val="00D7798D"/>
    <w:rsid w:val="00D93BCC"/>
    <w:rsid w:val="00D9445A"/>
    <w:rsid w:val="00DB429C"/>
    <w:rsid w:val="00DC2D15"/>
    <w:rsid w:val="00E23DA0"/>
    <w:rsid w:val="00E418E0"/>
    <w:rsid w:val="00E90579"/>
    <w:rsid w:val="00EC2EED"/>
    <w:rsid w:val="00EC7194"/>
    <w:rsid w:val="00F510A3"/>
    <w:rsid w:val="00FB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D8C4"/>
  <w15:docId w15:val="{726A3CDE-93E9-4A07-84C7-388CEE05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8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90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D93BC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027C6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39"/>
    <w:rsid w:val="007749D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DC2D15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A6DE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1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83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7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42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48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63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92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74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9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36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2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51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0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55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06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3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00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56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779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82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26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7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38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49</cp:revision>
  <dcterms:created xsi:type="dcterms:W3CDTF">2020-02-26T03:26:00Z</dcterms:created>
  <dcterms:modified xsi:type="dcterms:W3CDTF">2020-05-19T14:15:00Z</dcterms:modified>
</cp:coreProperties>
</file>